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5C" w:rsidRPr="00F0034B" w:rsidRDefault="0081545C" w:rsidP="0081545C">
      <w:pPr>
        <w:jc w:val="both"/>
        <w:rPr>
          <w:rFonts w:ascii="Garamond" w:hAnsi="Garamond"/>
          <w:sz w:val="22"/>
        </w:rPr>
      </w:pPr>
    </w:p>
    <w:p w:rsidR="0081545C" w:rsidRDefault="0081545C" w:rsidP="0081545C">
      <w:pPr>
        <w:jc w:val="both"/>
        <w:rPr>
          <w:rFonts w:ascii="Garamond" w:hAnsi="Garamond"/>
          <w:sz w:val="22"/>
        </w:rPr>
      </w:pPr>
      <w:r w:rsidRPr="00F0034B">
        <w:rPr>
          <w:rFonts w:ascii="Garamond" w:hAnsi="Garamond"/>
          <w:sz w:val="22"/>
        </w:rPr>
        <w:t xml:space="preserve">Traffic on completion of Phase </w:t>
      </w:r>
      <w:proofErr w:type="gramStart"/>
      <w:r w:rsidRPr="00F0034B">
        <w:rPr>
          <w:rFonts w:ascii="Garamond" w:hAnsi="Garamond"/>
          <w:sz w:val="22"/>
        </w:rPr>
        <w:t xml:space="preserve">One </w:t>
      </w:r>
      <w:r>
        <w:rPr>
          <w:rFonts w:ascii="Garamond" w:hAnsi="Garamond"/>
          <w:sz w:val="22"/>
        </w:rPr>
        <w:t xml:space="preserve"> black</w:t>
      </w:r>
      <w:proofErr w:type="gramEnd"/>
      <w:r>
        <w:rPr>
          <w:rFonts w:ascii="Garamond" w:hAnsi="Garamond"/>
          <w:sz w:val="22"/>
        </w:rPr>
        <w:t xml:space="preserve"> areas</w:t>
      </w:r>
    </w:p>
    <w:p w:rsidR="0081545C" w:rsidRPr="00F0034B" w:rsidRDefault="0081545C" w:rsidP="0081545C">
      <w:pPr>
        <w:jc w:val="both"/>
        <w:rPr>
          <w:rFonts w:ascii="Garamond" w:hAnsi="Garamond"/>
          <w:sz w:val="22"/>
        </w:rPr>
      </w:pPr>
      <w:r w:rsidRPr="00F0034B">
        <w:rPr>
          <w:rFonts w:ascii="Garamond" w:hAnsi="Garamond"/>
          <w:sz w:val="22"/>
        </w:rPr>
        <w:t>Traffic on completion of Phase Five</w:t>
      </w:r>
    </w:p>
    <w:p w:rsidR="009D5CF9" w:rsidRDefault="0081545C">
      <w:r w:rsidRPr="00F0034B">
        <w:rPr>
          <w:rFonts w:ascii="Garamond" w:hAnsi="Garamond"/>
          <w:noProof/>
          <w:sz w:val="22"/>
        </w:rPr>
        <w:drawing>
          <wp:anchor distT="0" distB="0" distL="114300" distR="114300" simplePos="0" relativeHeight="251663360" behindDoc="0" locked="0" layoutInCell="1" allowOverlap="1" wp14:anchorId="47FC499F" wp14:editId="34A122F1">
            <wp:simplePos x="0" y="0"/>
            <wp:positionH relativeFrom="column">
              <wp:posOffset>3124200</wp:posOffset>
            </wp:positionH>
            <wp:positionV relativeFrom="paragraph">
              <wp:posOffset>4827270</wp:posOffset>
            </wp:positionV>
            <wp:extent cx="2411730" cy="2059305"/>
            <wp:effectExtent l="0" t="0" r="7620" b="0"/>
            <wp:wrapSquare wrapText="bothSides"/>
            <wp:docPr id="1" name="Picture 1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10172" r="60604" b="51232"/>
                    <a:stretch/>
                  </pic:blipFill>
                  <pic:spPr bwMode="auto">
                    <a:xfrm>
                      <a:off x="0" y="0"/>
                      <a:ext cx="2411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D72CC" w:rsidRPr="00F0034B">
        <w:rPr>
          <w:rFonts w:ascii="Garamond" w:hAnsi="Garamond"/>
          <w:noProof/>
          <w:sz w:val="22"/>
        </w:rPr>
        <w:drawing>
          <wp:anchor distT="0" distB="0" distL="114300" distR="114300" simplePos="0" relativeHeight="251661312" behindDoc="0" locked="0" layoutInCell="1" allowOverlap="1" wp14:anchorId="4EBF3901" wp14:editId="18FAAD1D">
            <wp:simplePos x="0" y="0"/>
            <wp:positionH relativeFrom="column">
              <wp:posOffset>514350</wp:posOffset>
            </wp:positionH>
            <wp:positionV relativeFrom="paragraph">
              <wp:posOffset>5927725</wp:posOffset>
            </wp:positionV>
            <wp:extent cx="2411730" cy="2059305"/>
            <wp:effectExtent l="0" t="0" r="7620" b="0"/>
            <wp:wrapSquare wrapText="bothSides"/>
            <wp:docPr id="6" name="Picture 6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" t="10172" r="60604" b="51232"/>
                    <a:stretch/>
                  </pic:blipFill>
                  <pic:spPr bwMode="auto">
                    <a:xfrm>
                      <a:off x="0" y="0"/>
                      <a:ext cx="2411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72CC" w:rsidRPr="00F0034B">
        <w:rPr>
          <w:rFonts w:ascii="Garamond" w:hAnsi="Garamond"/>
          <w:noProof/>
          <w:sz w:val="22"/>
        </w:rPr>
        <w:drawing>
          <wp:anchor distT="0" distB="0" distL="114300" distR="114300" simplePos="0" relativeHeight="251659264" behindDoc="0" locked="0" layoutInCell="1" allowOverlap="1" wp14:anchorId="7F23D8C0" wp14:editId="1D3F45E6">
            <wp:simplePos x="0" y="0"/>
            <wp:positionH relativeFrom="column">
              <wp:posOffset>3133725</wp:posOffset>
            </wp:positionH>
            <wp:positionV relativeFrom="paragraph">
              <wp:posOffset>6938645</wp:posOffset>
            </wp:positionV>
            <wp:extent cx="2411730" cy="1911350"/>
            <wp:effectExtent l="0" t="0" r="7620" b="0"/>
            <wp:wrapSquare wrapText="bothSides"/>
            <wp:docPr id="7" name="Picture 7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5" t="10859" r="61689" b="53482"/>
                    <a:stretch/>
                  </pic:blipFill>
                  <pic:spPr bwMode="auto">
                    <a:xfrm>
                      <a:off x="0" y="0"/>
                      <a:ext cx="241173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5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CC"/>
    <w:rsid w:val="000A248B"/>
    <w:rsid w:val="000C5775"/>
    <w:rsid w:val="00162B82"/>
    <w:rsid w:val="00190E22"/>
    <w:rsid w:val="00195BC8"/>
    <w:rsid w:val="002101CC"/>
    <w:rsid w:val="002301F3"/>
    <w:rsid w:val="003C49F4"/>
    <w:rsid w:val="003F277A"/>
    <w:rsid w:val="0045744A"/>
    <w:rsid w:val="00565F73"/>
    <w:rsid w:val="005C50D2"/>
    <w:rsid w:val="005D64F5"/>
    <w:rsid w:val="005D6D04"/>
    <w:rsid w:val="005F33D8"/>
    <w:rsid w:val="006C500C"/>
    <w:rsid w:val="00731835"/>
    <w:rsid w:val="00742EA9"/>
    <w:rsid w:val="00744C41"/>
    <w:rsid w:val="007B150E"/>
    <w:rsid w:val="00804DEA"/>
    <w:rsid w:val="0081545C"/>
    <w:rsid w:val="00831D95"/>
    <w:rsid w:val="00841605"/>
    <w:rsid w:val="0088031A"/>
    <w:rsid w:val="008E2869"/>
    <w:rsid w:val="008E56F9"/>
    <w:rsid w:val="00A262D6"/>
    <w:rsid w:val="00A55911"/>
    <w:rsid w:val="00B060F0"/>
    <w:rsid w:val="00B216FF"/>
    <w:rsid w:val="00B22A51"/>
    <w:rsid w:val="00B75A76"/>
    <w:rsid w:val="00BA2655"/>
    <w:rsid w:val="00BD4277"/>
    <w:rsid w:val="00BF3D5F"/>
    <w:rsid w:val="00CB5D6E"/>
    <w:rsid w:val="00D10B14"/>
    <w:rsid w:val="00D274A4"/>
    <w:rsid w:val="00D6392A"/>
    <w:rsid w:val="00D776D1"/>
    <w:rsid w:val="00DB41FB"/>
    <w:rsid w:val="00DD1307"/>
    <w:rsid w:val="00E17322"/>
    <w:rsid w:val="00E258C8"/>
    <w:rsid w:val="00E41054"/>
    <w:rsid w:val="00E514E7"/>
    <w:rsid w:val="00E9457F"/>
    <w:rsid w:val="00EA7613"/>
    <w:rsid w:val="00EB4A3C"/>
    <w:rsid w:val="00EC59D0"/>
    <w:rsid w:val="00ED72CC"/>
    <w:rsid w:val="00F44709"/>
    <w:rsid w:val="00FE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45C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45C"/>
    <w:rPr>
      <w:rFonts w:ascii="Times New Roman" w:eastAsia="Times New Roman" w:hAnsi="Times New Roman" w:cs="Times New Roman"/>
      <w:sz w:val="20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2014-02-14T03:52:00Z</dcterms:created>
  <dcterms:modified xsi:type="dcterms:W3CDTF">2014-02-14T04:47:00Z</dcterms:modified>
</cp:coreProperties>
</file>