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29D612" w14:textId="628C7801" w:rsidR="00D73866" w:rsidRDefault="00395751" w:rsidP="00395751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E4B2E1" wp14:editId="06E83536">
                <wp:simplePos x="0" y="0"/>
                <wp:positionH relativeFrom="margin">
                  <wp:align>center</wp:align>
                </wp:positionH>
                <wp:positionV relativeFrom="paragraph">
                  <wp:posOffset>1168042</wp:posOffset>
                </wp:positionV>
                <wp:extent cx="4532244" cy="6448508"/>
                <wp:effectExtent l="0" t="0" r="1905" b="9525"/>
                <wp:wrapNone/>
                <wp:docPr id="125407255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2244" cy="64485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716F24" w14:textId="72C75997" w:rsidR="00395751" w:rsidRPr="001D4F26" w:rsidRDefault="001D4F26" w:rsidP="001D4F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1D4F2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="00395751" w:rsidRPr="001D4F2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Naval Historical Society of Australia Victoria Chapter</w:t>
                            </w:r>
                          </w:p>
                          <w:p w14:paraId="119228BA" w14:textId="77777777" w:rsidR="001D4F26" w:rsidRPr="001D4F26" w:rsidRDefault="00395751" w:rsidP="001D4F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39575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Cordially invites you to </w:t>
                            </w:r>
                            <w:r w:rsidRPr="001D4F2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our Christmas Function </w:t>
                            </w:r>
                          </w:p>
                          <w:p w14:paraId="7A12B3B4" w14:textId="77777777" w:rsidR="001D4F26" w:rsidRDefault="00395751" w:rsidP="001D4F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D4F2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on </w:t>
                            </w:r>
                            <w:r w:rsidRPr="0039575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Monday 24 November 2025</w:t>
                            </w:r>
                            <w:r w:rsidR="001D4F26" w:rsidRPr="001D4F2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50FFEBF" w14:textId="77777777" w:rsidR="001D4F26" w:rsidRDefault="001D4F26" w:rsidP="001D4F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D4F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  <w:r w:rsidR="00395751" w:rsidRPr="003957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rom 6.00 pm for preliminary mingling, </w:t>
                            </w:r>
                          </w:p>
                          <w:p w14:paraId="6B3DD030" w14:textId="70B39960" w:rsidR="00395751" w:rsidRDefault="00395751" w:rsidP="001D4F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57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guests to be seated by 7.00 pm</w:t>
                            </w:r>
                            <w:r w:rsidR="001D4F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4A9C9E8" w14:textId="77777777" w:rsidR="001D4F26" w:rsidRPr="00395751" w:rsidRDefault="001D4F26" w:rsidP="001D4F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AEBE8D9" w14:textId="77777777" w:rsidR="001D4F26" w:rsidRDefault="001D4F26" w:rsidP="001D4F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D4F2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Location: </w:t>
                            </w:r>
                            <w:r w:rsidR="00395751" w:rsidRPr="0039575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Waverley RSL – Sunset Room</w:t>
                            </w:r>
                            <w:r w:rsidRPr="001D4F2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14:paraId="74A61BAB" w14:textId="41ACBD6D" w:rsidR="00395751" w:rsidRDefault="00395751" w:rsidP="001D4F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D4F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161 Coleman Parade, Glen Waverley</w:t>
                            </w:r>
                          </w:p>
                          <w:p w14:paraId="1998C2DF" w14:textId="77777777" w:rsidR="001D4F26" w:rsidRPr="001D4F26" w:rsidRDefault="001D4F26" w:rsidP="001D4F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54C56E0" w14:textId="77777777" w:rsidR="001D4F26" w:rsidRDefault="001D4F26" w:rsidP="001D4F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9575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Guest of Honour and Speaker </w:t>
                            </w:r>
                          </w:p>
                          <w:p w14:paraId="5C6A0681" w14:textId="058FB62C" w:rsidR="001D4F26" w:rsidRPr="00395751" w:rsidRDefault="001D4F26" w:rsidP="001D4F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9575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Lieutenant Commander Desmond Woods MSc OAM RAN (Rtd)</w:t>
                            </w:r>
                          </w:p>
                          <w:p w14:paraId="6DAE8D27" w14:textId="77777777" w:rsidR="001D4F26" w:rsidRPr="001D4F26" w:rsidRDefault="001D4F26" w:rsidP="001D4F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14:paraId="2DBCAC52" w14:textId="245AE4A7" w:rsidR="00395751" w:rsidRPr="001D4F26" w:rsidRDefault="001D4F26" w:rsidP="001D4F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D4F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Payment to be made to the Victoria Chapter</w:t>
                            </w:r>
                          </w:p>
                          <w:p w14:paraId="7191A725" w14:textId="197435C7" w:rsidR="001D4F26" w:rsidRPr="00395751" w:rsidRDefault="001D4F26" w:rsidP="001D4F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D4F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Bendigo Bank</w:t>
                            </w:r>
                          </w:p>
                          <w:p w14:paraId="7BC626AE" w14:textId="77777777" w:rsidR="001D4F26" w:rsidRPr="00395751" w:rsidRDefault="001D4F26" w:rsidP="001D4F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575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*Direct Debit </w:t>
                            </w:r>
                            <w:r w:rsidRPr="003957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 BSB: 633000; Account: 118958503</w:t>
                            </w:r>
                          </w:p>
                          <w:p w14:paraId="7BC6E54E" w14:textId="1A3FDFF2" w:rsidR="001D4F26" w:rsidRPr="00395751" w:rsidRDefault="001D4F26" w:rsidP="001D4F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575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(please print your name as identification)</w:t>
                            </w:r>
                          </w:p>
                          <w:p w14:paraId="1857EA88" w14:textId="1F7F19C9" w:rsidR="001D4F26" w:rsidRPr="00395751" w:rsidRDefault="001D4F26" w:rsidP="001D4F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57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Or,</w:t>
                            </w:r>
                          </w:p>
                          <w:p w14:paraId="7FCD2D5B" w14:textId="6A0D09CF" w:rsidR="001D4F26" w:rsidRPr="00395751" w:rsidRDefault="001D4F26" w:rsidP="001D4F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575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Cheque: </w:t>
                            </w:r>
                            <w:r w:rsidRPr="003957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made payable to the:</w:t>
                            </w:r>
                          </w:p>
                          <w:p w14:paraId="7D5206F9" w14:textId="113E4995" w:rsidR="001D4F26" w:rsidRPr="00395751" w:rsidRDefault="001D4F26" w:rsidP="001D4F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57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“Naval Historical Society Victoria Chapter”</w:t>
                            </w:r>
                          </w:p>
                          <w:p w14:paraId="4EE275AB" w14:textId="1D998484" w:rsidR="001D4F26" w:rsidRPr="00395751" w:rsidRDefault="001D4F26" w:rsidP="001D4F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57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and posted to:</w:t>
                            </w:r>
                          </w:p>
                          <w:p w14:paraId="3569E2BE" w14:textId="257D75F3" w:rsidR="00395751" w:rsidRPr="00395751" w:rsidRDefault="00395751" w:rsidP="001D4F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57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Marty Grogan</w:t>
                            </w:r>
                          </w:p>
                          <w:p w14:paraId="3A2C50C4" w14:textId="5922B561" w:rsidR="00395751" w:rsidRPr="00395751" w:rsidRDefault="00395751" w:rsidP="001D4F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57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549 Nepean Highway</w:t>
                            </w:r>
                          </w:p>
                          <w:p w14:paraId="51233C74" w14:textId="23953CBB" w:rsidR="00395751" w:rsidRPr="001D4F26" w:rsidRDefault="00395751" w:rsidP="001D4F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57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Frankston VIC 3199</w:t>
                            </w:r>
                          </w:p>
                          <w:p w14:paraId="68D669A6" w14:textId="2F479A64" w:rsidR="001D4F26" w:rsidRDefault="001D4F26" w:rsidP="001D4F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9575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*Direct Debit is preferable</w:t>
                            </w:r>
                          </w:p>
                          <w:p w14:paraId="624F0980" w14:textId="77777777" w:rsidR="001D4F26" w:rsidRPr="00395751" w:rsidRDefault="001D4F26" w:rsidP="001D4F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FD31265" w14:textId="68FABA9A" w:rsidR="00395751" w:rsidRPr="00395751" w:rsidRDefault="00395751" w:rsidP="001D4F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57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The annual Raffle returns to celebrate the coming festive season</w:t>
                            </w:r>
                          </w:p>
                          <w:p w14:paraId="6F7587E0" w14:textId="75D5A2B3" w:rsidR="00395751" w:rsidRDefault="00395751" w:rsidP="001D4F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57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and prizes include Lynda's fabulous Christmas Cake!</w:t>
                            </w:r>
                          </w:p>
                          <w:p w14:paraId="78D08691" w14:textId="77777777" w:rsidR="001D4F26" w:rsidRPr="00395751" w:rsidRDefault="001D4F26" w:rsidP="001D4F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AEA9EC1" w14:textId="1FCF976E" w:rsidR="00395751" w:rsidRPr="00395751" w:rsidRDefault="00395751" w:rsidP="001D4F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575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Tickets: </w:t>
                            </w:r>
                            <w:r w:rsidRPr="003957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$30 per head for two course meal</w:t>
                            </w:r>
                          </w:p>
                          <w:p w14:paraId="65D907AF" w14:textId="79F107BC" w:rsidR="00395751" w:rsidRPr="00395751" w:rsidRDefault="00395751" w:rsidP="001D4F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575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(numbers are limited so please book early)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E4B2E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91.95pt;width:356.85pt;height:507.7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" fillcolor="white [3201]" stroked="f" strokeweight=".5pt">
                <v:textbox>
                  <w:txbxContent>
                    <w:p w14:paraId="06716F24" w14:textId="72C75997" w:rsidR="00395751" w:rsidRPr="001D4F26" w:rsidRDefault="001D4F26" w:rsidP="001D4F2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1D4F2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 xml:space="preserve">The </w:t>
                      </w:r>
                      <w:r w:rsidR="00395751" w:rsidRPr="001D4F2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Naval Historical Society of Australia Victoria Chapter</w:t>
                      </w:r>
                    </w:p>
                    <w:p w14:paraId="119228BA" w14:textId="77777777" w:rsidR="001D4F26" w:rsidRPr="001D4F26" w:rsidRDefault="00395751" w:rsidP="001D4F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39575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Cordially invites you to </w:t>
                      </w:r>
                      <w:r w:rsidRPr="001D4F2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our Christmas Function </w:t>
                      </w:r>
                    </w:p>
                    <w:p w14:paraId="7A12B3B4" w14:textId="77777777" w:rsidR="001D4F26" w:rsidRDefault="00395751" w:rsidP="001D4F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1D4F26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on </w:t>
                      </w:r>
                      <w:r w:rsidRPr="00395751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Monday 24 November 2025</w:t>
                      </w:r>
                      <w:r w:rsidR="001D4F26" w:rsidRPr="001D4F2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50FFEBF" w14:textId="77777777" w:rsidR="001D4F26" w:rsidRDefault="001D4F26" w:rsidP="001D4F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D4F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  <w:r w:rsidR="00395751" w:rsidRPr="003957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rom 6.00 pm for preliminary mingling, </w:t>
                      </w:r>
                    </w:p>
                    <w:p w14:paraId="6B3DD030" w14:textId="70B39960" w:rsidR="00395751" w:rsidRDefault="00395751" w:rsidP="001D4F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57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guests to be seated by 7.00 pm</w:t>
                      </w:r>
                      <w:r w:rsidR="001D4F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34A9C9E8" w14:textId="77777777" w:rsidR="001D4F26" w:rsidRPr="00395751" w:rsidRDefault="001D4F26" w:rsidP="001D4F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AEBE8D9" w14:textId="77777777" w:rsidR="001D4F26" w:rsidRDefault="001D4F26" w:rsidP="001D4F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1D4F2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Location: </w:t>
                      </w:r>
                      <w:r w:rsidR="00395751" w:rsidRPr="0039575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Waverley RSL – Sunset Room</w:t>
                      </w:r>
                      <w:r w:rsidRPr="001D4F2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</w:p>
                    <w:p w14:paraId="74A61BAB" w14:textId="41ACBD6D" w:rsidR="00395751" w:rsidRDefault="00395751" w:rsidP="001D4F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D4F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161 Coleman Parade, Glen Waverley</w:t>
                      </w:r>
                    </w:p>
                    <w:p w14:paraId="1998C2DF" w14:textId="77777777" w:rsidR="001D4F26" w:rsidRPr="001D4F26" w:rsidRDefault="001D4F26" w:rsidP="001D4F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54C56E0" w14:textId="77777777" w:rsidR="001D4F26" w:rsidRDefault="001D4F26" w:rsidP="001D4F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395751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Guest of Honour and Speaker </w:t>
                      </w:r>
                    </w:p>
                    <w:p w14:paraId="5C6A0681" w14:textId="058FB62C" w:rsidR="001D4F26" w:rsidRPr="00395751" w:rsidRDefault="001D4F26" w:rsidP="001D4F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95751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Lieutenant Commander Desmond Woods MSc OAM RAN (Rtd)</w:t>
                      </w:r>
                    </w:p>
                    <w:p w14:paraId="6DAE8D27" w14:textId="77777777" w:rsidR="001D4F26" w:rsidRPr="001D4F26" w:rsidRDefault="001D4F26" w:rsidP="001D4F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14:paraId="2DBCAC52" w14:textId="245AE4A7" w:rsidR="00395751" w:rsidRPr="001D4F26" w:rsidRDefault="001D4F26" w:rsidP="001D4F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D4F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Payment to be made to the Victoria Chapter</w:t>
                      </w:r>
                    </w:p>
                    <w:p w14:paraId="7191A725" w14:textId="197435C7" w:rsidR="001D4F26" w:rsidRPr="00395751" w:rsidRDefault="001D4F26" w:rsidP="001D4F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D4F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Bendigo Bank</w:t>
                      </w:r>
                    </w:p>
                    <w:p w14:paraId="7BC626AE" w14:textId="77777777" w:rsidR="001D4F26" w:rsidRPr="00395751" w:rsidRDefault="001D4F26" w:rsidP="001D4F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575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*Direct Debit </w:t>
                      </w:r>
                      <w:r w:rsidRPr="003957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 BSB: 633000; Account: 118958503</w:t>
                      </w:r>
                    </w:p>
                    <w:p w14:paraId="7BC6E54E" w14:textId="1A3FDFF2" w:rsidR="001D4F26" w:rsidRPr="00395751" w:rsidRDefault="001D4F26" w:rsidP="001D4F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575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(please print your name as identification)</w:t>
                      </w:r>
                    </w:p>
                    <w:p w14:paraId="1857EA88" w14:textId="1F7F19C9" w:rsidR="001D4F26" w:rsidRPr="00395751" w:rsidRDefault="001D4F26" w:rsidP="001D4F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57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Or,</w:t>
                      </w:r>
                    </w:p>
                    <w:p w14:paraId="7FCD2D5B" w14:textId="6A0D09CF" w:rsidR="001D4F26" w:rsidRPr="00395751" w:rsidRDefault="001D4F26" w:rsidP="001D4F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575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Cheque: </w:t>
                      </w:r>
                      <w:r w:rsidRPr="003957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made payable to the:</w:t>
                      </w:r>
                    </w:p>
                    <w:p w14:paraId="7D5206F9" w14:textId="113E4995" w:rsidR="001D4F26" w:rsidRPr="00395751" w:rsidRDefault="001D4F26" w:rsidP="001D4F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57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“Naval Historical Society Victoria Chapter”</w:t>
                      </w:r>
                    </w:p>
                    <w:p w14:paraId="4EE275AB" w14:textId="1D998484" w:rsidR="001D4F26" w:rsidRPr="00395751" w:rsidRDefault="001D4F26" w:rsidP="001D4F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57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and posted to:</w:t>
                      </w:r>
                    </w:p>
                    <w:p w14:paraId="3569E2BE" w14:textId="257D75F3" w:rsidR="00395751" w:rsidRPr="00395751" w:rsidRDefault="00395751" w:rsidP="001D4F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57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Marty Grogan</w:t>
                      </w:r>
                    </w:p>
                    <w:p w14:paraId="3A2C50C4" w14:textId="5922B561" w:rsidR="00395751" w:rsidRPr="00395751" w:rsidRDefault="00395751" w:rsidP="001D4F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57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549 Nepean Highway</w:t>
                      </w:r>
                    </w:p>
                    <w:p w14:paraId="51233C74" w14:textId="23953CBB" w:rsidR="00395751" w:rsidRPr="001D4F26" w:rsidRDefault="00395751" w:rsidP="001D4F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57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Frankston VIC 3199</w:t>
                      </w:r>
                    </w:p>
                    <w:p w14:paraId="68D669A6" w14:textId="2F479A64" w:rsidR="001D4F26" w:rsidRDefault="001D4F26" w:rsidP="001D4F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39575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*Direct Debit is preferable</w:t>
                      </w:r>
                    </w:p>
                    <w:p w14:paraId="624F0980" w14:textId="77777777" w:rsidR="001D4F26" w:rsidRPr="00395751" w:rsidRDefault="001D4F26" w:rsidP="001D4F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FD31265" w14:textId="68FABA9A" w:rsidR="00395751" w:rsidRPr="00395751" w:rsidRDefault="00395751" w:rsidP="001D4F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57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The annual Raffle returns to celebrate the coming festive season</w:t>
                      </w:r>
                    </w:p>
                    <w:p w14:paraId="6F7587E0" w14:textId="75D5A2B3" w:rsidR="00395751" w:rsidRDefault="00395751" w:rsidP="001D4F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57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and prizes include Lynda's fabulous Christmas Cake!</w:t>
                      </w:r>
                    </w:p>
                    <w:p w14:paraId="78D08691" w14:textId="77777777" w:rsidR="001D4F26" w:rsidRPr="00395751" w:rsidRDefault="001D4F26" w:rsidP="001D4F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AEA9EC1" w14:textId="1FCF976E" w:rsidR="00395751" w:rsidRPr="00395751" w:rsidRDefault="00395751" w:rsidP="001D4F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575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Tickets: </w:t>
                      </w:r>
                      <w:r w:rsidRPr="003957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$30 per head for two course meal</w:t>
                      </w:r>
                    </w:p>
                    <w:p w14:paraId="65D907AF" w14:textId="79F107BC" w:rsidR="00395751" w:rsidRPr="00395751" w:rsidRDefault="00395751" w:rsidP="001D4F2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575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(numbers are limited so please book early)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95751">
        <w:rPr>
          <w:noProof/>
        </w:rPr>
        <w:drawing>
          <wp:inline distT="0" distB="0" distL="0" distR="0" wp14:anchorId="4B7EB199" wp14:editId="2E5E6026">
            <wp:extent cx="6774512" cy="9084166"/>
            <wp:effectExtent l="0" t="0" r="7620" b="3175"/>
            <wp:docPr id="12998221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234" cy="909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38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751"/>
    <w:rsid w:val="001D4F26"/>
    <w:rsid w:val="0026350A"/>
    <w:rsid w:val="00395751"/>
    <w:rsid w:val="00C15C82"/>
    <w:rsid w:val="00D73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6FEDB"/>
  <w15:chartTrackingRefBased/>
  <w15:docId w15:val="{1E235152-B29C-4DFC-8F13-82ED035DF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57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57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575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57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575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57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57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57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57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575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57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575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575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575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575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575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575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575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57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57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57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57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57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575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575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575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575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575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575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GILBERT</dc:creator>
  <cp:keywords/>
  <dc:description/>
  <cp:lastModifiedBy>LYNDA GILBERT</cp:lastModifiedBy>
  <cp:revision>1</cp:revision>
  <dcterms:created xsi:type="dcterms:W3CDTF">2025-11-03T06:14:00Z</dcterms:created>
  <dcterms:modified xsi:type="dcterms:W3CDTF">2025-11-03T06:31:00Z</dcterms:modified>
</cp:coreProperties>
</file>